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673" w:rsidRPr="00322A69" w:rsidRDefault="00103673" w:rsidP="00171DDF">
      <w:pPr>
        <w:jc w:val="center"/>
        <w:rPr>
          <w:b/>
          <w:sz w:val="28"/>
          <w:szCs w:val="28"/>
        </w:rPr>
      </w:pPr>
      <w:proofErr w:type="spellStart"/>
      <w:r w:rsidRPr="00322A69">
        <w:rPr>
          <w:b/>
          <w:sz w:val="28"/>
          <w:szCs w:val="28"/>
        </w:rPr>
        <w:t>Portrane</w:t>
      </w:r>
      <w:proofErr w:type="spellEnd"/>
      <w:r w:rsidRPr="00322A69">
        <w:rPr>
          <w:b/>
          <w:sz w:val="28"/>
          <w:szCs w:val="28"/>
        </w:rPr>
        <w:t xml:space="preserve"> Athletic FC</w:t>
      </w:r>
      <w:r w:rsidR="00171DDF" w:rsidRPr="00322A69">
        <w:rPr>
          <w:b/>
          <w:sz w:val="28"/>
          <w:szCs w:val="28"/>
        </w:rPr>
        <w:t xml:space="preserve"> </w:t>
      </w:r>
      <w:r w:rsidRPr="00322A69">
        <w:rPr>
          <w:b/>
          <w:sz w:val="28"/>
          <w:szCs w:val="28"/>
        </w:rPr>
        <w:t>Summer Camp</w:t>
      </w:r>
      <w:r w:rsidR="00171DDF" w:rsidRPr="00322A69">
        <w:rPr>
          <w:b/>
          <w:sz w:val="28"/>
          <w:szCs w:val="28"/>
        </w:rPr>
        <w:t xml:space="preserve"> 2017</w:t>
      </w:r>
    </w:p>
    <w:p w:rsidR="00103673" w:rsidRDefault="00171DDF" w:rsidP="00103673">
      <w:pPr>
        <w:jc w:val="center"/>
        <w:rPr>
          <w:sz w:val="24"/>
          <w:szCs w:val="24"/>
        </w:rPr>
      </w:pPr>
      <w:r>
        <w:rPr>
          <w:sz w:val="24"/>
          <w:szCs w:val="24"/>
        </w:rPr>
        <w:t>Tuesday 8</w:t>
      </w:r>
      <w:r w:rsidRPr="00171DDF">
        <w:rPr>
          <w:sz w:val="24"/>
          <w:szCs w:val="24"/>
          <w:vertAlign w:val="superscript"/>
        </w:rPr>
        <w:t>th</w:t>
      </w:r>
      <w:r w:rsidR="00710E62">
        <w:rPr>
          <w:sz w:val="24"/>
          <w:szCs w:val="24"/>
        </w:rPr>
        <w:t xml:space="preserve"> to </w:t>
      </w:r>
      <w:r>
        <w:rPr>
          <w:sz w:val="24"/>
          <w:szCs w:val="24"/>
        </w:rPr>
        <w:t>Friday 11</w:t>
      </w:r>
      <w:r w:rsidR="00710E62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 w:rsidR="00171670">
        <w:rPr>
          <w:sz w:val="24"/>
          <w:szCs w:val="24"/>
        </w:rPr>
        <w:t xml:space="preserve">August </w:t>
      </w:r>
      <w:r>
        <w:rPr>
          <w:sz w:val="24"/>
          <w:szCs w:val="24"/>
        </w:rPr>
        <w:t>2017</w:t>
      </w:r>
      <w:r w:rsidR="00AB22B1">
        <w:rPr>
          <w:sz w:val="24"/>
          <w:szCs w:val="24"/>
        </w:rPr>
        <w:t xml:space="preserve"> (10-2 pm) </w:t>
      </w:r>
    </w:p>
    <w:p w:rsidR="00322A69" w:rsidRPr="00103673" w:rsidRDefault="00322A69" w:rsidP="00103673">
      <w:pPr>
        <w:jc w:val="center"/>
        <w:rPr>
          <w:sz w:val="24"/>
          <w:szCs w:val="24"/>
        </w:rPr>
      </w:pPr>
      <w:r>
        <w:rPr>
          <w:sz w:val="24"/>
          <w:szCs w:val="24"/>
        </w:rPr>
        <w:t>Cost: €45 1</w:t>
      </w:r>
      <w:r w:rsidRPr="00322A6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child, €35 2</w:t>
      </w:r>
      <w:r w:rsidRPr="00322A6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and subsequent sibling</w:t>
      </w:r>
    </w:p>
    <w:tbl>
      <w:tblPr>
        <w:tblW w:w="9285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5"/>
      </w:tblGrid>
      <w:tr w:rsidR="00103673" w:rsidTr="00AB22B1">
        <w:trPr>
          <w:trHeight w:val="1359"/>
        </w:trPr>
        <w:tc>
          <w:tcPr>
            <w:tcW w:w="9285" w:type="dxa"/>
          </w:tcPr>
          <w:p w:rsidR="00322A69" w:rsidRDefault="00322A69" w:rsidP="00AB22B1"/>
          <w:p w:rsidR="00AB22B1" w:rsidRDefault="00AB22B1" w:rsidP="00AB22B1">
            <w:r>
              <w:t>Name of Player:   ____________________________</w:t>
            </w:r>
            <w:r w:rsidR="00B401EE">
              <w:t xml:space="preserve">                           </w:t>
            </w:r>
            <w:proofErr w:type="spellStart"/>
            <w:r w:rsidR="00B401EE">
              <w:t>Tshirt</w:t>
            </w:r>
            <w:proofErr w:type="spellEnd"/>
            <w:r w:rsidR="00B401EE">
              <w:t xml:space="preserve"> Size __________</w:t>
            </w:r>
          </w:p>
          <w:p w:rsidR="00103673" w:rsidRDefault="00AB22B1" w:rsidP="00103673">
            <w:r>
              <w:t>D.O.B                     ___________                Current Age:         ____</w:t>
            </w:r>
          </w:p>
          <w:p w:rsidR="00103673" w:rsidRDefault="00103673" w:rsidP="00103673">
            <w:r>
              <w:t>Are you registered with any other sports club? Y/N _____________________</w:t>
            </w:r>
          </w:p>
        </w:tc>
      </w:tr>
      <w:tr w:rsidR="00103673" w:rsidTr="00103673">
        <w:trPr>
          <w:trHeight w:val="1935"/>
        </w:trPr>
        <w:tc>
          <w:tcPr>
            <w:tcW w:w="9285" w:type="dxa"/>
          </w:tcPr>
          <w:p w:rsidR="00103673" w:rsidRDefault="00103673" w:rsidP="00103673">
            <w:r>
              <w:t xml:space="preserve">Contact Details for Parents / Guardians : </w:t>
            </w:r>
          </w:p>
          <w:p w:rsidR="00103673" w:rsidRDefault="00103673" w:rsidP="00103673">
            <w:r>
              <w:t>Name                        ____________________</w:t>
            </w:r>
            <w:r w:rsidR="00AB22B1">
              <w:t xml:space="preserve">            Email ___________________________________</w:t>
            </w:r>
          </w:p>
          <w:p w:rsidR="00103673" w:rsidRDefault="00103673" w:rsidP="00103673">
            <w:r>
              <w:t>Contact Number :   ____________________</w:t>
            </w:r>
          </w:p>
          <w:p w:rsidR="00103673" w:rsidRDefault="00103673" w:rsidP="00103673">
            <w:r>
              <w:t>GP: Name and Number : ________________</w:t>
            </w:r>
          </w:p>
        </w:tc>
      </w:tr>
      <w:tr w:rsidR="00103673" w:rsidTr="00103673">
        <w:trPr>
          <w:trHeight w:val="852"/>
        </w:trPr>
        <w:tc>
          <w:tcPr>
            <w:tcW w:w="9285" w:type="dxa"/>
          </w:tcPr>
          <w:p w:rsidR="00AB22B1" w:rsidRDefault="00AB22B1" w:rsidP="00AB22B1">
            <w:r>
              <w:t xml:space="preserve">Additional Players ( Siblings ) </w:t>
            </w:r>
          </w:p>
          <w:p w:rsidR="00AB22B1" w:rsidRDefault="00AB22B1" w:rsidP="00AB22B1">
            <w:r>
              <w:t>Name of Player: 2  ____________________________</w:t>
            </w:r>
            <w:r w:rsidR="00B401EE">
              <w:t xml:space="preserve">                </w:t>
            </w:r>
            <w:proofErr w:type="spellStart"/>
            <w:r w:rsidR="00B401EE">
              <w:t>Tshirt</w:t>
            </w:r>
            <w:proofErr w:type="spellEnd"/>
            <w:r w:rsidR="00B401EE">
              <w:t xml:space="preserve"> Size __________</w:t>
            </w:r>
          </w:p>
          <w:p w:rsidR="00AB22B1" w:rsidRDefault="00AB22B1" w:rsidP="00AB22B1">
            <w:r>
              <w:t>D.O.B                     ___________                Current Age:         ____</w:t>
            </w:r>
          </w:p>
          <w:p w:rsidR="00AB22B1" w:rsidRDefault="00AB22B1" w:rsidP="00AB22B1">
            <w:r>
              <w:t>Are you registered with any other sports club? Y/N ________</w:t>
            </w:r>
          </w:p>
          <w:p w:rsidR="00AB22B1" w:rsidRDefault="00AB22B1" w:rsidP="00AB22B1">
            <w:r>
              <w:t>Name of Player:  3 ____________________________</w:t>
            </w:r>
            <w:r w:rsidR="00B401EE">
              <w:t xml:space="preserve">               </w:t>
            </w:r>
            <w:proofErr w:type="spellStart"/>
            <w:r w:rsidR="00B401EE">
              <w:t>Tshirt</w:t>
            </w:r>
            <w:proofErr w:type="spellEnd"/>
            <w:r w:rsidR="00B401EE">
              <w:t xml:space="preserve"> Size __________</w:t>
            </w:r>
          </w:p>
          <w:p w:rsidR="00AB22B1" w:rsidRDefault="00AB22B1" w:rsidP="00AB22B1">
            <w:r>
              <w:t>D.O.B                     ___________                Current Age:         ____</w:t>
            </w:r>
          </w:p>
          <w:p w:rsidR="00AB22B1" w:rsidRDefault="00AB22B1" w:rsidP="00103673">
            <w:r>
              <w:t>Are you registered with any other sports club? Y/N ____________________</w:t>
            </w:r>
          </w:p>
        </w:tc>
      </w:tr>
      <w:tr w:rsidR="00AB22B1" w:rsidTr="00103673">
        <w:trPr>
          <w:trHeight w:val="852"/>
        </w:trPr>
        <w:tc>
          <w:tcPr>
            <w:tcW w:w="9285" w:type="dxa"/>
          </w:tcPr>
          <w:p w:rsidR="00AB22B1" w:rsidRDefault="00AB22B1" w:rsidP="00AB22B1">
            <w:r>
              <w:t xml:space="preserve">Medical notes for all players </w:t>
            </w:r>
          </w:p>
        </w:tc>
      </w:tr>
    </w:tbl>
    <w:p w:rsidR="00DF3926" w:rsidRDefault="00DF3926" w:rsidP="00DF3926">
      <w:pPr>
        <w:jc w:val="both"/>
      </w:pPr>
      <w:r>
        <w:t>I , the parent of the above named Child/ Children understand that Soccer is a p</w:t>
      </w:r>
      <w:r w:rsidR="00171670">
        <w:t>hysically demanding activity fro</w:t>
      </w:r>
      <w:bookmarkStart w:id="0" w:name="_GoBack"/>
      <w:bookmarkEnd w:id="0"/>
      <w:r>
        <w:t xml:space="preserve">m which injury can result. I understand that the club’s Code of Conduct will be emailed to me prior to the camp and that I agree to abide by it as a condition of registering my child. </w:t>
      </w:r>
    </w:p>
    <w:p w:rsidR="00DF3926" w:rsidRDefault="00DF3926" w:rsidP="00DF3926">
      <w:pPr>
        <w:jc w:val="both"/>
      </w:pPr>
      <w:r>
        <w:t xml:space="preserve">I understand that this is a voluntary led camp and will respect the camp organisers for their efforts. Camp organisers will promise to make all reasonable efforts to make this a fun and enjoyable experience for all children involved. </w:t>
      </w:r>
    </w:p>
    <w:p w:rsidR="00AB22B1" w:rsidRDefault="00AB22B1" w:rsidP="00AB22B1"/>
    <w:p w:rsidR="00AB22B1" w:rsidRDefault="00AB22B1" w:rsidP="00AB22B1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B22B1" w:rsidRDefault="00AB22B1" w:rsidP="00AB22B1">
      <w:r>
        <w:t>Parent/Guardian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Date </w:t>
      </w:r>
    </w:p>
    <w:p w:rsidR="00AB22B1" w:rsidRDefault="00AB22B1" w:rsidP="00DF3926">
      <w:pPr>
        <w:pStyle w:val="ListParagraph"/>
        <w:numPr>
          <w:ilvl w:val="0"/>
          <w:numId w:val="5"/>
        </w:numPr>
      </w:pPr>
      <w:r>
        <w:t xml:space="preserve">If you do not wish your child to be photographed please tick this box  </w:t>
      </w:r>
    </w:p>
    <w:sectPr w:rsidR="00AB22B1" w:rsidSect="00322A69">
      <w:headerReference w:type="default" r:id="rId7"/>
      <w:pgSz w:w="11906" w:h="16838"/>
      <w:pgMar w:top="720" w:right="1440" w:bottom="806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3833" w:rsidRDefault="00D23833" w:rsidP="00EE45F6">
      <w:pPr>
        <w:spacing w:after="0" w:line="240" w:lineRule="auto"/>
      </w:pPr>
      <w:r>
        <w:separator/>
      </w:r>
    </w:p>
  </w:endnote>
  <w:endnote w:type="continuationSeparator" w:id="0">
    <w:p w:rsidR="00D23833" w:rsidRDefault="00D23833" w:rsidP="00EE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3833" w:rsidRDefault="00D23833" w:rsidP="00EE45F6">
      <w:pPr>
        <w:spacing w:after="0" w:line="240" w:lineRule="auto"/>
      </w:pPr>
      <w:r>
        <w:separator/>
      </w:r>
    </w:p>
  </w:footnote>
  <w:footnote w:type="continuationSeparator" w:id="0">
    <w:p w:rsidR="00D23833" w:rsidRDefault="00D23833" w:rsidP="00EE4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5F6" w:rsidRDefault="00EE45F6">
    <w:pPr>
      <w:pStyle w:val="Header"/>
    </w:pPr>
    <w:r>
      <w:tab/>
    </w:r>
    <w:r>
      <w:tab/>
    </w:r>
    <w:r w:rsidRPr="00EE45F6">
      <w:rPr>
        <w:noProof/>
        <w:lang w:val="en-US"/>
      </w:rPr>
      <w:drawing>
        <wp:inline distT="0" distB="0" distL="0" distR="0">
          <wp:extent cx="904113" cy="600075"/>
          <wp:effectExtent l="19050" t="0" r="0" b="0"/>
          <wp:docPr id="1" name="Picture 40" descr="http://donabateportranecommunity.com/wp-content/uploads/2014/05/Portrane-AFC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http://donabateportranecommunity.com/wp-content/uploads/2014/05/Portrane-AFC-logo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113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403C4"/>
    <w:multiLevelType w:val="hybridMultilevel"/>
    <w:tmpl w:val="2BC810E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04F3C"/>
    <w:multiLevelType w:val="hybridMultilevel"/>
    <w:tmpl w:val="F15A8E5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32F75"/>
    <w:multiLevelType w:val="hybridMultilevel"/>
    <w:tmpl w:val="D20A5378"/>
    <w:lvl w:ilvl="0" w:tplc="16EA75B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B512517"/>
    <w:multiLevelType w:val="hybridMultilevel"/>
    <w:tmpl w:val="5712DB02"/>
    <w:lvl w:ilvl="0" w:tplc="16EA75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344579"/>
    <w:multiLevelType w:val="hybridMultilevel"/>
    <w:tmpl w:val="0944C016"/>
    <w:lvl w:ilvl="0" w:tplc="16EA75B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IE" w:vendorID="64" w:dllVersion="6" w:nlCheck="1" w:checkStyle="0"/>
  <w:activeWritingStyle w:appName="MSWord" w:lang="en-IE" w:vendorID="64" w:dllVersion="0" w:nlCheck="1" w:checkStyle="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673"/>
    <w:rsid w:val="000528E1"/>
    <w:rsid w:val="000E7053"/>
    <w:rsid w:val="00103673"/>
    <w:rsid w:val="00171670"/>
    <w:rsid w:val="00171DDF"/>
    <w:rsid w:val="00310DCE"/>
    <w:rsid w:val="00322A69"/>
    <w:rsid w:val="004D528F"/>
    <w:rsid w:val="005F7784"/>
    <w:rsid w:val="006C004A"/>
    <w:rsid w:val="00710E62"/>
    <w:rsid w:val="00712DBC"/>
    <w:rsid w:val="00840C7B"/>
    <w:rsid w:val="009B068B"/>
    <w:rsid w:val="00AB22B1"/>
    <w:rsid w:val="00B401EE"/>
    <w:rsid w:val="00BA42E8"/>
    <w:rsid w:val="00D23833"/>
    <w:rsid w:val="00DF3926"/>
    <w:rsid w:val="00EE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93927"/>
  <w15:docId w15:val="{A8FBD5B4-1B91-4478-871D-1BCAEBB34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B0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3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3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36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EE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E45F6"/>
  </w:style>
  <w:style w:type="paragraph" w:styleId="Footer">
    <w:name w:val="footer"/>
    <w:basedOn w:val="Normal"/>
    <w:link w:val="FooterChar"/>
    <w:uiPriority w:val="99"/>
    <w:semiHidden/>
    <w:unhideWhenUsed/>
    <w:rsid w:val="00EE45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Nicola McGill</cp:lastModifiedBy>
  <cp:revision>6</cp:revision>
  <cp:lastPrinted>2017-06-23T13:11:00Z</cp:lastPrinted>
  <dcterms:created xsi:type="dcterms:W3CDTF">2016-07-11T18:24:00Z</dcterms:created>
  <dcterms:modified xsi:type="dcterms:W3CDTF">2017-06-23T13:12:00Z</dcterms:modified>
</cp:coreProperties>
</file>